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258C70" w14:textId="77777777" w:rsidR="00276FDF" w:rsidRPr="004F38B7" w:rsidRDefault="00276FDF" w:rsidP="00E924A3">
      <w:pPr>
        <w:bidi/>
        <w:spacing w:after="0" w:line="240" w:lineRule="auto"/>
        <w:ind w:left="-423"/>
        <w:jc w:val="center"/>
        <w:rPr>
          <w:rFonts w:cs="B Zar"/>
          <w:b/>
          <w:bCs/>
          <w:sz w:val="24"/>
          <w:szCs w:val="24"/>
          <w:rtl/>
          <w:lang w:bidi="fa-IR"/>
        </w:rPr>
      </w:pPr>
      <w:r w:rsidRPr="004F38B7">
        <w:rPr>
          <w:rFonts w:cs="B Zar"/>
          <w:b/>
          <w:bC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F0DC0D1" wp14:editId="7DAAF20E">
            <wp:simplePos x="0" y="0"/>
            <wp:positionH relativeFrom="margin">
              <wp:posOffset>2317750</wp:posOffset>
            </wp:positionH>
            <wp:positionV relativeFrom="paragraph">
              <wp:posOffset>-645956</wp:posOffset>
            </wp:positionV>
            <wp:extent cx="1097280" cy="1160845"/>
            <wp:effectExtent l="0" t="0" r="0" b="0"/>
            <wp:wrapNone/>
            <wp:docPr id="1" name="Picture 1" descr="Image result for ‫دانشگاه علوم پزشکی فسا‬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‫دانشگاه علوم پزشکی فسا‬‎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160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6897CCE" w14:textId="77777777" w:rsidR="00276FDF" w:rsidRPr="004F38B7" w:rsidRDefault="00276FDF" w:rsidP="00E924A3">
      <w:pPr>
        <w:bidi/>
        <w:spacing w:after="0" w:line="240" w:lineRule="auto"/>
        <w:rPr>
          <w:rFonts w:cs="B Zar"/>
          <w:b/>
          <w:bCs/>
          <w:sz w:val="24"/>
          <w:szCs w:val="24"/>
          <w:rtl/>
          <w:lang w:bidi="fa-IR"/>
        </w:rPr>
      </w:pPr>
    </w:p>
    <w:p w14:paraId="09652D08" w14:textId="77777777" w:rsidR="00E924A3" w:rsidRPr="00005570" w:rsidRDefault="00E924A3" w:rsidP="00E924A3">
      <w:pPr>
        <w:bidi/>
        <w:spacing w:after="0"/>
        <w:jc w:val="center"/>
        <w:rPr>
          <w:rFonts w:cs="B Zar"/>
          <w:b/>
          <w:bCs/>
          <w:color w:val="00B050"/>
          <w:sz w:val="28"/>
          <w:szCs w:val="28"/>
          <w:rtl/>
          <w:lang w:bidi="fa-IR"/>
        </w:rPr>
      </w:pPr>
      <w:r>
        <w:rPr>
          <w:rFonts w:cs="B Zar" w:hint="cs"/>
          <w:b/>
          <w:bCs/>
          <w:color w:val="00B050"/>
          <w:sz w:val="28"/>
          <w:szCs w:val="28"/>
          <w:rtl/>
          <w:lang w:bidi="fa-IR"/>
        </w:rPr>
        <w:t>مرکز توسعه آموزش (</w:t>
      </w:r>
      <w:r>
        <w:rPr>
          <w:rFonts w:cs="B Zar"/>
          <w:b/>
          <w:bCs/>
          <w:color w:val="00B050"/>
          <w:sz w:val="28"/>
          <w:szCs w:val="28"/>
          <w:lang w:bidi="fa-IR"/>
        </w:rPr>
        <w:t>EDC</w:t>
      </w:r>
      <w:r>
        <w:rPr>
          <w:rFonts w:cs="B Zar" w:hint="cs"/>
          <w:b/>
          <w:bCs/>
          <w:color w:val="00B050"/>
          <w:sz w:val="28"/>
          <w:szCs w:val="28"/>
          <w:rtl/>
          <w:lang w:bidi="fa-IR"/>
        </w:rPr>
        <w:t>)</w:t>
      </w:r>
    </w:p>
    <w:p w14:paraId="4B980C62" w14:textId="4F2DDBFB" w:rsidR="00431730" w:rsidRPr="00E924A3" w:rsidRDefault="00E924A3" w:rsidP="00E924A3">
      <w:pPr>
        <w:bidi/>
        <w:spacing w:after="0" w:line="240" w:lineRule="auto"/>
        <w:jc w:val="center"/>
        <w:rPr>
          <w:rFonts w:cs="B Zar"/>
          <w:b/>
          <w:bCs/>
          <w:color w:val="7030A0"/>
          <w:sz w:val="24"/>
          <w:szCs w:val="24"/>
          <w:rtl/>
          <w:lang w:bidi="fa-IR"/>
        </w:rPr>
      </w:pPr>
      <w:r w:rsidRPr="00E924A3">
        <w:rPr>
          <w:rFonts w:cs="B Zar" w:hint="cs"/>
          <w:b/>
          <w:bCs/>
          <w:color w:val="7030A0"/>
          <w:sz w:val="24"/>
          <w:szCs w:val="24"/>
          <w:rtl/>
          <w:lang w:bidi="fa-IR"/>
        </w:rPr>
        <w:t xml:space="preserve">ارزشیابی </w:t>
      </w:r>
      <w:r w:rsidR="00065670" w:rsidRPr="00E924A3">
        <w:rPr>
          <w:rFonts w:cs="B Zar" w:hint="cs"/>
          <w:b/>
          <w:bCs/>
          <w:color w:val="7030A0"/>
          <w:sz w:val="24"/>
          <w:szCs w:val="24"/>
          <w:rtl/>
          <w:lang w:bidi="fa-IR"/>
        </w:rPr>
        <w:t>عملکرد</w:t>
      </w:r>
      <w:r w:rsidR="00E22CDA" w:rsidRPr="00E924A3">
        <w:rPr>
          <w:rFonts w:cs="B Zar" w:hint="cs"/>
          <w:b/>
          <w:bCs/>
          <w:color w:val="7030A0"/>
          <w:sz w:val="24"/>
          <w:szCs w:val="24"/>
          <w:rtl/>
          <w:lang w:bidi="fa-IR"/>
        </w:rPr>
        <w:t xml:space="preserve"> </w:t>
      </w:r>
      <w:r w:rsidR="007C2CFC" w:rsidRPr="00E924A3">
        <w:rPr>
          <w:rFonts w:cs="B Zar" w:hint="cs"/>
          <w:b/>
          <w:bCs/>
          <w:color w:val="7030A0"/>
          <w:sz w:val="24"/>
          <w:szCs w:val="24"/>
          <w:rtl/>
          <w:lang w:bidi="fa-IR"/>
        </w:rPr>
        <w:t>اساتید</w:t>
      </w:r>
      <w:r w:rsidR="005031AD" w:rsidRPr="00E924A3">
        <w:rPr>
          <w:rFonts w:cs="B Zar" w:hint="cs"/>
          <w:b/>
          <w:bCs/>
          <w:color w:val="7030A0"/>
          <w:sz w:val="24"/>
          <w:szCs w:val="24"/>
          <w:rtl/>
          <w:lang w:bidi="fa-IR"/>
        </w:rPr>
        <w:t xml:space="preserve"> در دروس </w:t>
      </w:r>
      <w:r w:rsidR="00984614" w:rsidRPr="00E924A3">
        <w:rPr>
          <w:rFonts w:cs="B Zar" w:hint="cs"/>
          <w:b/>
          <w:bCs/>
          <w:color w:val="7030A0"/>
          <w:sz w:val="24"/>
          <w:szCs w:val="24"/>
          <w:rtl/>
          <w:lang w:bidi="fa-IR"/>
        </w:rPr>
        <w:t>نظری</w:t>
      </w:r>
      <w:r w:rsidR="00523504" w:rsidRPr="00E924A3">
        <w:rPr>
          <w:rFonts w:cs="B Zar" w:hint="cs"/>
          <w:b/>
          <w:bCs/>
          <w:color w:val="7030A0"/>
          <w:sz w:val="24"/>
          <w:szCs w:val="24"/>
          <w:rtl/>
          <w:lang w:bidi="fa-IR"/>
        </w:rPr>
        <w:t>- عملی</w:t>
      </w:r>
      <w:r w:rsidR="00080047" w:rsidRPr="00E924A3">
        <w:rPr>
          <w:rFonts w:cs="B Zar" w:hint="cs"/>
          <w:b/>
          <w:bCs/>
          <w:color w:val="7030A0"/>
          <w:sz w:val="24"/>
          <w:szCs w:val="24"/>
          <w:rtl/>
          <w:lang w:bidi="fa-IR"/>
        </w:rPr>
        <w:t xml:space="preserve"> </w:t>
      </w:r>
      <w:r w:rsidR="00277498" w:rsidRPr="00E924A3">
        <w:rPr>
          <w:rFonts w:cs="B Zar" w:hint="cs"/>
          <w:b/>
          <w:bCs/>
          <w:color w:val="7030A0"/>
          <w:sz w:val="24"/>
          <w:szCs w:val="24"/>
          <w:rtl/>
          <w:lang w:bidi="fa-IR"/>
        </w:rPr>
        <w:t>(</w:t>
      </w:r>
      <w:r w:rsidR="007C2CFC" w:rsidRPr="00E924A3">
        <w:rPr>
          <w:rFonts w:cs="B Zar" w:hint="cs"/>
          <w:b/>
          <w:bCs/>
          <w:color w:val="7030A0"/>
          <w:sz w:val="24"/>
          <w:szCs w:val="24"/>
          <w:rtl/>
          <w:lang w:bidi="fa-IR"/>
        </w:rPr>
        <w:t>دیدگاه دانشجویان</w:t>
      </w:r>
      <w:r w:rsidR="00277498" w:rsidRPr="00E924A3">
        <w:rPr>
          <w:rFonts w:cs="B Zar" w:hint="cs"/>
          <w:b/>
          <w:bCs/>
          <w:color w:val="7030A0"/>
          <w:sz w:val="24"/>
          <w:szCs w:val="24"/>
          <w:rtl/>
          <w:lang w:bidi="fa-IR"/>
        </w:rPr>
        <w:t>)</w:t>
      </w:r>
    </w:p>
    <w:p w14:paraId="231FF793" w14:textId="7994D113" w:rsidR="00844894" w:rsidRPr="004F38B7" w:rsidRDefault="00E22CDA" w:rsidP="00E924A3">
      <w:pPr>
        <w:pStyle w:val="Title"/>
        <w:jc w:val="both"/>
        <w:rPr>
          <w:rFonts w:cs="B Zar"/>
          <w:color w:val="0070C0"/>
          <w:sz w:val="24"/>
          <w:szCs w:val="24"/>
        </w:rPr>
      </w:pPr>
      <w:r w:rsidRPr="004F38B7">
        <w:rPr>
          <w:rFonts w:cs="B Zar" w:hint="cs"/>
          <w:color w:val="0070C0"/>
          <w:sz w:val="24"/>
          <w:szCs w:val="24"/>
          <w:rtl/>
        </w:rPr>
        <w:t>مشخصات استاد و درس</w:t>
      </w:r>
    </w:p>
    <w:tbl>
      <w:tblPr>
        <w:tblStyle w:val="TableGrid"/>
        <w:bidiVisual/>
        <w:tblW w:w="9886" w:type="dxa"/>
        <w:jc w:val="center"/>
        <w:tblLayout w:type="fixed"/>
        <w:tblLook w:val="04A0" w:firstRow="1" w:lastRow="0" w:firstColumn="1" w:lastColumn="0" w:noHBand="0" w:noVBand="1"/>
      </w:tblPr>
      <w:tblGrid>
        <w:gridCol w:w="3411"/>
        <w:gridCol w:w="3438"/>
        <w:gridCol w:w="3037"/>
      </w:tblGrid>
      <w:tr w:rsidR="002929D2" w:rsidRPr="00AF2905" w14:paraId="417887F9" w14:textId="77777777" w:rsidTr="002929D2">
        <w:trPr>
          <w:trHeight w:val="353"/>
          <w:jc w:val="center"/>
        </w:trPr>
        <w:tc>
          <w:tcPr>
            <w:tcW w:w="3411" w:type="dxa"/>
          </w:tcPr>
          <w:p w14:paraId="5657DBB3" w14:textId="567310B5" w:rsidR="002929D2" w:rsidRPr="00AF2905" w:rsidRDefault="002929D2" w:rsidP="00E924A3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AF290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نام استاد: دکتر </w:t>
            </w:r>
          </w:p>
        </w:tc>
        <w:tc>
          <w:tcPr>
            <w:tcW w:w="3438" w:type="dxa"/>
          </w:tcPr>
          <w:p w14:paraId="039437E6" w14:textId="22EB0691" w:rsidR="002929D2" w:rsidRPr="00AF2905" w:rsidRDefault="002929D2" w:rsidP="00E924A3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AF2905">
              <w:rPr>
                <w:rFonts w:cs="B Mitra" w:hint="cs"/>
                <w:sz w:val="24"/>
                <w:szCs w:val="24"/>
                <w:rtl/>
                <w:lang w:bidi="fa-IR"/>
              </w:rPr>
              <w:t>دانشکده: پزشکی</w:t>
            </w:r>
          </w:p>
        </w:tc>
        <w:tc>
          <w:tcPr>
            <w:tcW w:w="3037" w:type="dxa"/>
          </w:tcPr>
          <w:p w14:paraId="68312C2C" w14:textId="1A256C07" w:rsidR="002929D2" w:rsidRPr="00AF2905" w:rsidRDefault="002929D2" w:rsidP="00E924A3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AF290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گروه علمی: </w:t>
            </w:r>
          </w:p>
        </w:tc>
      </w:tr>
      <w:tr w:rsidR="002929D2" w:rsidRPr="00AF2905" w14:paraId="7CFB78BC" w14:textId="77777777" w:rsidTr="002929D2">
        <w:trPr>
          <w:trHeight w:val="353"/>
          <w:jc w:val="center"/>
        </w:trPr>
        <w:tc>
          <w:tcPr>
            <w:tcW w:w="3411" w:type="dxa"/>
          </w:tcPr>
          <w:p w14:paraId="48053C30" w14:textId="0ECCE661" w:rsidR="002929D2" w:rsidRPr="00AF2905" w:rsidRDefault="002929D2" w:rsidP="00E924A3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AF290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نام درس: </w:t>
            </w:r>
          </w:p>
        </w:tc>
        <w:tc>
          <w:tcPr>
            <w:tcW w:w="3438" w:type="dxa"/>
          </w:tcPr>
          <w:p w14:paraId="0BE2EA63" w14:textId="2D6B8EF5" w:rsidR="002929D2" w:rsidRPr="00AF2905" w:rsidRDefault="002929D2" w:rsidP="00E924A3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AF290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شناسه درس: </w:t>
            </w:r>
          </w:p>
        </w:tc>
        <w:tc>
          <w:tcPr>
            <w:tcW w:w="3037" w:type="dxa"/>
          </w:tcPr>
          <w:p w14:paraId="1B468F7D" w14:textId="1258098D" w:rsidR="002929D2" w:rsidRPr="00AF2905" w:rsidRDefault="002929D2" w:rsidP="00E924A3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AF290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تعداد واحد: </w:t>
            </w:r>
          </w:p>
        </w:tc>
      </w:tr>
      <w:tr w:rsidR="002929D2" w:rsidRPr="00AF2905" w14:paraId="17B88F76" w14:textId="77777777" w:rsidTr="002929D2">
        <w:trPr>
          <w:trHeight w:val="341"/>
          <w:jc w:val="center"/>
        </w:trPr>
        <w:tc>
          <w:tcPr>
            <w:tcW w:w="3411" w:type="dxa"/>
          </w:tcPr>
          <w:p w14:paraId="5653CBB1" w14:textId="7C9322D7" w:rsidR="002929D2" w:rsidRPr="00AF2905" w:rsidRDefault="00E924A3" w:rsidP="00E924A3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نیمسال ارائه درس: </w:t>
            </w:r>
          </w:p>
        </w:tc>
        <w:tc>
          <w:tcPr>
            <w:tcW w:w="3438" w:type="dxa"/>
          </w:tcPr>
          <w:p w14:paraId="67BA27D4" w14:textId="3F971378" w:rsidR="002929D2" w:rsidRPr="00AF2905" w:rsidRDefault="00E924A3" w:rsidP="00E924A3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شماره گروه درس: </w:t>
            </w:r>
          </w:p>
        </w:tc>
        <w:tc>
          <w:tcPr>
            <w:tcW w:w="3037" w:type="dxa"/>
          </w:tcPr>
          <w:p w14:paraId="6B96EABF" w14:textId="66928957" w:rsidR="002929D2" w:rsidRPr="00AF2905" w:rsidRDefault="002929D2" w:rsidP="00E924A3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AF290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سهم </w:t>
            </w:r>
            <w:r w:rsidR="00E924A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استاد (%): </w:t>
            </w:r>
          </w:p>
        </w:tc>
      </w:tr>
      <w:tr w:rsidR="002929D2" w:rsidRPr="00AF2905" w14:paraId="2CB4B4E2" w14:textId="77777777" w:rsidTr="002929D2">
        <w:trPr>
          <w:trHeight w:val="341"/>
          <w:jc w:val="center"/>
        </w:trPr>
        <w:tc>
          <w:tcPr>
            <w:tcW w:w="3411" w:type="dxa"/>
          </w:tcPr>
          <w:p w14:paraId="1E644EE7" w14:textId="11C6E469" w:rsidR="002929D2" w:rsidRPr="00AF2905" w:rsidRDefault="002929D2" w:rsidP="00E924A3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AF290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دوره و رشته: </w:t>
            </w:r>
          </w:p>
        </w:tc>
        <w:tc>
          <w:tcPr>
            <w:tcW w:w="3438" w:type="dxa"/>
          </w:tcPr>
          <w:p w14:paraId="0933ADC4" w14:textId="1B287B82" w:rsidR="002929D2" w:rsidRPr="00AF2905" w:rsidRDefault="002929D2" w:rsidP="00E924A3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AF2905">
              <w:rPr>
                <w:rFonts w:cs="B Mitra" w:hint="cs"/>
                <w:sz w:val="24"/>
                <w:szCs w:val="24"/>
                <w:rtl/>
                <w:lang w:bidi="fa-IR"/>
              </w:rPr>
              <w:t>س</w:t>
            </w:r>
            <w:r w:rsidR="00E924A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ال ورودی: </w:t>
            </w:r>
          </w:p>
        </w:tc>
        <w:tc>
          <w:tcPr>
            <w:tcW w:w="3037" w:type="dxa"/>
          </w:tcPr>
          <w:p w14:paraId="1E9DF45F" w14:textId="65AED2BB" w:rsidR="002929D2" w:rsidRPr="00AF2905" w:rsidRDefault="002929D2" w:rsidP="00E924A3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AF290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تعداد دانشجو: </w:t>
            </w:r>
          </w:p>
        </w:tc>
      </w:tr>
    </w:tbl>
    <w:p w14:paraId="45E44E7D" w14:textId="6E45D4C0" w:rsidR="00E22CDA" w:rsidRPr="004F38B7" w:rsidRDefault="00E22CDA" w:rsidP="00E924A3">
      <w:pPr>
        <w:pStyle w:val="Title"/>
        <w:ind w:left="283"/>
        <w:jc w:val="both"/>
        <w:rPr>
          <w:rFonts w:cs="B Zar"/>
          <w:color w:val="0070C0"/>
          <w:sz w:val="24"/>
          <w:szCs w:val="24"/>
        </w:rPr>
      </w:pPr>
    </w:p>
    <w:tbl>
      <w:tblPr>
        <w:bidiVisual/>
        <w:tblW w:w="11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4"/>
        <w:gridCol w:w="3928"/>
        <w:gridCol w:w="799"/>
        <w:gridCol w:w="802"/>
        <w:gridCol w:w="807"/>
        <w:gridCol w:w="805"/>
        <w:gridCol w:w="1055"/>
        <w:gridCol w:w="2270"/>
      </w:tblGrid>
      <w:tr w:rsidR="00E924A3" w:rsidRPr="004F38B7" w14:paraId="47148598" w14:textId="77777777" w:rsidTr="00E924A3">
        <w:trPr>
          <w:jc w:val="center"/>
        </w:trPr>
        <w:tc>
          <w:tcPr>
            <w:tcW w:w="746" w:type="dxa"/>
          </w:tcPr>
          <w:p w14:paraId="62A3DC90" w14:textId="77777777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color w:val="C45911" w:themeColor="accent2" w:themeShade="BF"/>
                <w:sz w:val="24"/>
                <w:szCs w:val="24"/>
                <w:rtl/>
                <w:lang w:bidi="fa-IR"/>
              </w:rPr>
            </w:pPr>
            <w:r w:rsidRPr="004F38B7">
              <w:rPr>
                <w:rFonts w:cs="B Zar" w:hint="cs"/>
                <w:b/>
                <w:bCs/>
                <w:color w:val="C45911" w:themeColor="accent2" w:themeShade="BF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4081" w:type="dxa"/>
          </w:tcPr>
          <w:p w14:paraId="43516145" w14:textId="28382108" w:rsidR="00E924A3" w:rsidRPr="004F38B7" w:rsidRDefault="00E924A3" w:rsidP="005B52D2">
            <w:pPr>
              <w:bidi/>
              <w:spacing w:after="0" w:line="240" w:lineRule="auto"/>
              <w:jc w:val="both"/>
              <w:rPr>
                <w:rFonts w:cs="B Zar"/>
                <w:b/>
                <w:bCs/>
                <w:color w:val="C45911" w:themeColor="accent2" w:themeShade="BF"/>
                <w:sz w:val="24"/>
                <w:szCs w:val="24"/>
                <w:lang w:bidi="fa-IR"/>
              </w:rPr>
            </w:pPr>
            <w:r w:rsidRPr="004F38B7">
              <w:rPr>
                <w:rFonts w:cs="B Zar" w:hint="cs"/>
                <w:b/>
                <w:bCs/>
                <w:color w:val="C45911" w:themeColor="accent2" w:themeShade="BF"/>
                <w:sz w:val="24"/>
                <w:szCs w:val="24"/>
                <w:rtl/>
                <w:lang w:bidi="fa-IR"/>
              </w:rPr>
              <w:t>شاخص های ارزشیابی</w:t>
            </w:r>
          </w:p>
        </w:tc>
        <w:tc>
          <w:tcPr>
            <w:tcW w:w="810" w:type="dxa"/>
          </w:tcPr>
          <w:p w14:paraId="0DBF6915" w14:textId="77777777" w:rsidR="00E924A3" w:rsidRPr="009B5932" w:rsidRDefault="00E924A3" w:rsidP="005B52D2">
            <w:pPr>
              <w:spacing w:line="240" w:lineRule="auto"/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 w:rsidRPr="009B5932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عالی</w:t>
            </w:r>
          </w:p>
          <w:p w14:paraId="240D6F8E" w14:textId="032F0946" w:rsidR="00E924A3" w:rsidRPr="004F38B7" w:rsidRDefault="00E924A3" w:rsidP="005B52D2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color w:val="C45911" w:themeColor="accent2" w:themeShade="BF"/>
                <w:sz w:val="24"/>
                <w:szCs w:val="24"/>
                <w:rtl/>
                <w:lang w:bidi="fa-IR"/>
              </w:rPr>
            </w:pPr>
            <w:r w:rsidRPr="009B5932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(</w:t>
            </w: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20</w:t>
            </w:r>
            <w:r w:rsidRPr="009B5932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)</w:t>
            </w:r>
          </w:p>
        </w:tc>
        <w:tc>
          <w:tcPr>
            <w:tcW w:w="810" w:type="dxa"/>
          </w:tcPr>
          <w:p w14:paraId="3E837036" w14:textId="77777777" w:rsidR="00E924A3" w:rsidRPr="009B5932" w:rsidRDefault="00E924A3" w:rsidP="005B52D2">
            <w:pPr>
              <w:spacing w:line="240" w:lineRule="auto"/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 w:rsidRPr="009B5932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خوب</w:t>
            </w:r>
          </w:p>
          <w:p w14:paraId="1A6004A8" w14:textId="5374A0C9" w:rsidR="00E924A3" w:rsidRPr="004F38B7" w:rsidRDefault="00E924A3" w:rsidP="005B52D2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color w:val="C45911" w:themeColor="accent2" w:themeShade="BF"/>
                <w:sz w:val="24"/>
                <w:szCs w:val="24"/>
                <w:rtl/>
                <w:lang w:bidi="fa-IR"/>
              </w:rPr>
            </w:pPr>
            <w:r w:rsidRPr="009B5932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(</w:t>
            </w: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18</w:t>
            </w:r>
            <w:r w:rsidRPr="009B5932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)</w:t>
            </w:r>
          </w:p>
        </w:tc>
        <w:tc>
          <w:tcPr>
            <w:tcW w:w="810" w:type="dxa"/>
          </w:tcPr>
          <w:p w14:paraId="3C490F58" w14:textId="77777777" w:rsidR="00E924A3" w:rsidRPr="009B5932" w:rsidRDefault="00E924A3" w:rsidP="005B52D2">
            <w:pPr>
              <w:spacing w:line="240" w:lineRule="auto"/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 w:rsidRPr="009B5932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متوسط</w:t>
            </w:r>
          </w:p>
          <w:p w14:paraId="15092954" w14:textId="59DE7204" w:rsidR="00E924A3" w:rsidRPr="004F38B7" w:rsidRDefault="00E924A3" w:rsidP="005B52D2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color w:val="C45911" w:themeColor="accent2" w:themeShade="BF"/>
                <w:sz w:val="24"/>
                <w:szCs w:val="24"/>
                <w:rtl/>
                <w:lang w:bidi="fa-IR"/>
              </w:rPr>
            </w:pPr>
            <w:r w:rsidRPr="009B5932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(</w:t>
            </w: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16</w:t>
            </w:r>
            <w:r w:rsidRPr="009B5932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)</w:t>
            </w:r>
          </w:p>
        </w:tc>
        <w:tc>
          <w:tcPr>
            <w:tcW w:w="810" w:type="dxa"/>
          </w:tcPr>
          <w:p w14:paraId="45C8F57E" w14:textId="77777777" w:rsidR="00E924A3" w:rsidRPr="009B5932" w:rsidRDefault="00E924A3" w:rsidP="005B52D2">
            <w:pPr>
              <w:spacing w:line="240" w:lineRule="auto"/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 w:rsidRPr="009B5932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ضعیف</w:t>
            </w:r>
          </w:p>
          <w:p w14:paraId="4DCD0E0D" w14:textId="497ECE25" w:rsidR="00E924A3" w:rsidRPr="004F38B7" w:rsidRDefault="00E924A3" w:rsidP="005B52D2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color w:val="C45911" w:themeColor="accent2" w:themeShade="BF"/>
                <w:sz w:val="24"/>
                <w:szCs w:val="24"/>
                <w:rtl/>
                <w:lang w:bidi="fa-IR"/>
              </w:rPr>
            </w:pPr>
            <w:r w:rsidRPr="009B5932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(1</w:t>
            </w: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4</w:t>
            </w:r>
            <w:r w:rsidRPr="009B5932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)</w:t>
            </w:r>
          </w:p>
        </w:tc>
        <w:tc>
          <w:tcPr>
            <w:tcW w:w="810" w:type="dxa"/>
          </w:tcPr>
          <w:p w14:paraId="3216578F" w14:textId="4D840F5F" w:rsidR="00E924A3" w:rsidRPr="009B5932" w:rsidRDefault="005E4581" w:rsidP="005E4581">
            <w:pPr>
              <w:spacing w:line="240" w:lineRule="auto"/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بسیارضعیف</w:t>
            </w:r>
            <w:bookmarkStart w:id="0" w:name="_GoBack"/>
            <w:bookmarkEnd w:id="0"/>
          </w:p>
          <w:p w14:paraId="327D6C1C" w14:textId="1E29E21E" w:rsidR="00E924A3" w:rsidRPr="004F38B7" w:rsidRDefault="00E924A3" w:rsidP="005B52D2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color w:val="C45911" w:themeColor="accent2" w:themeShade="BF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(12</w:t>
            </w:r>
            <w:r w:rsidRPr="009B5932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)</w:t>
            </w:r>
          </w:p>
        </w:tc>
        <w:tc>
          <w:tcPr>
            <w:tcW w:w="2333" w:type="dxa"/>
          </w:tcPr>
          <w:p w14:paraId="10A939A1" w14:textId="77777777" w:rsidR="00E924A3" w:rsidRPr="004F38B7" w:rsidRDefault="00E924A3" w:rsidP="005B52D2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color w:val="C45911" w:themeColor="accent2" w:themeShade="BF"/>
                <w:sz w:val="24"/>
                <w:szCs w:val="24"/>
                <w:rtl/>
                <w:lang w:bidi="fa-IR"/>
              </w:rPr>
            </w:pPr>
            <w:r w:rsidRPr="004F38B7">
              <w:rPr>
                <w:rFonts w:cs="B Zar" w:hint="cs"/>
                <w:b/>
                <w:bCs/>
                <w:color w:val="C45911" w:themeColor="accent2" w:themeShade="BF"/>
                <w:sz w:val="24"/>
                <w:szCs w:val="24"/>
                <w:rtl/>
                <w:lang w:bidi="fa-IR"/>
              </w:rPr>
              <w:t>توضیحات</w:t>
            </w:r>
          </w:p>
        </w:tc>
      </w:tr>
      <w:tr w:rsidR="00E924A3" w:rsidRPr="004F38B7" w14:paraId="1410BB50" w14:textId="77777777" w:rsidTr="00E924A3">
        <w:trPr>
          <w:jc w:val="center"/>
        </w:trPr>
        <w:tc>
          <w:tcPr>
            <w:tcW w:w="746" w:type="dxa"/>
            <w:vAlign w:val="center"/>
          </w:tcPr>
          <w:p w14:paraId="7955E338" w14:textId="77777777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4F38B7">
              <w:rPr>
                <w:rFonts w:cs="B Mitra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4081" w:type="dxa"/>
            <w:vAlign w:val="center"/>
          </w:tcPr>
          <w:p w14:paraId="6EFAD4BA" w14:textId="5B35AF30" w:rsidR="00E924A3" w:rsidRPr="004F38B7" w:rsidRDefault="00E924A3" w:rsidP="00E924A3">
            <w:pPr>
              <w:bidi/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4F38B7">
              <w:rPr>
                <w:rFonts w:cs="B Mitra" w:hint="cs"/>
                <w:sz w:val="24"/>
                <w:szCs w:val="24"/>
                <w:rtl/>
                <w:lang w:bidi="fa-IR"/>
              </w:rPr>
              <w:t>ارائه شناسنامه درس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و اهداف آموزشی</w:t>
            </w:r>
            <w:r w:rsidRPr="004F38B7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به دانشجویان در شروع نیمسال</w:t>
            </w:r>
          </w:p>
        </w:tc>
        <w:tc>
          <w:tcPr>
            <w:tcW w:w="810" w:type="dxa"/>
          </w:tcPr>
          <w:p w14:paraId="27BFC74D" w14:textId="50387249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14:paraId="2D9078D8" w14:textId="77777777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14:paraId="16940B12" w14:textId="709F6271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14:paraId="0F2028F8" w14:textId="1B8348FE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14:paraId="034DA5D3" w14:textId="4EA0EFE6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2333" w:type="dxa"/>
          </w:tcPr>
          <w:p w14:paraId="54DF42C1" w14:textId="77777777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E924A3" w:rsidRPr="004F38B7" w14:paraId="6ACBB9D9" w14:textId="77777777" w:rsidTr="00E924A3">
        <w:trPr>
          <w:jc w:val="center"/>
        </w:trPr>
        <w:tc>
          <w:tcPr>
            <w:tcW w:w="746" w:type="dxa"/>
            <w:vAlign w:val="center"/>
          </w:tcPr>
          <w:p w14:paraId="60EEA455" w14:textId="77777777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4F38B7">
              <w:rPr>
                <w:rFonts w:cs="B Mitra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4081" w:type="dxa"/>
            <w:vAlign w:val="center"/>
          </w:tcPr>
          <w:p w14:paraId="3E233A87" w14:textId="56D294A7" w:rsidR="00E924A3" w:rsidRPr="004F38B7" w:rsidRDefault="00E924A3" w:rsidP="00E924A3">
            <w:pPr>
              <w:bidi/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4F38B7">
              <w:rPr>
                <w:rFonts w:cs="B Mitra" w:hint="cs"/>
                <w:sz w:val="24"/>
                <w:szCs w:val="24"/>
                <w:rtl/>
                <w:lang w:bidi="fa-IR"/>
              </w:rPr>
              <w:t>تدریس کامل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، به موقع و به ترتیب</w:t>
            </w:r>
            <w:r w:rsidRPr="004F38B7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سرفصل های مندرج در شناسنامه درس</w:t>
            </w:r>
          </w:p>
        </w:tc>
        <w:tc>
          <w:tcPr>
            <w:tcW w:w="810" w:type="dxa"/>
          </w:tcPr>
          <w:p w14:paraId="68892B3A" w14:textId="5F2BFB69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14:paraId="27E7B7DB" w14:textId="77777777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14:paraId="783E4CEB" w14:textId="1A78D09C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14:paraId="5811EC81" w14:textId="4879805D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14:paraId="714C3645" w14:textId="5FD06079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2333" w:type="dxa"/>
          </w:tcPr>
          <w:p w14:paraId="13CAEBFB" w14:textId="77777777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E924A3" w:rsidRPr="004F38B7" w14:paraId="7AF78DC8" w14:textId="77777777" w:rsidTr="00E924A3">
        <w:trPr>
          <w:jc w:val="center"/>
        </w:trPr>
        <w:tc>
          <w:tcPr>
            <w:tcW w:w="746" w:type="dxa"/>
            <w:vAlign w:val="center"/>
          </w:tcPr>
          <w:p w14:paraId="24A5A67B" w14:textId="77777777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4F38B7">
              <w:rPr>
                <w:rFonts w:cs="B Mitra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081" w:type="dxa"/>
            <w:vAlign w:val="center"/>
          </w:tcPr>
          <w:p w14:paraId="01F07ED9" w14:textId="2A23AE34" w:rsidR="00E924A3" w:rsidRPr="004F38B7" w:rsidRDefault="00E924A3" w:rsidP="00E924A3">
            <w:pPr>
              <w:bidi/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4F38B7">
              <w:rPr>
                <w:rFonts w:cs="B Mitra" w:hint="cs"/>
                <w:sz w:val="24"/>
                <w:szCs w:val="24"/>
                <w:rtl/>
                <w:lang w:bidi="fa-IR"/>
              </w:rPr>
              <w:t>ارائه محتواهای آموزشی با کیفیت و مناسب</w:t>
            </w:r>
          </w:p>
        </w:tc>
        <w:tc>
          <w:tcPr>
            <w:tcW w:w="810" w:type="dxa"/>
          </w:tcPr>
          <w:p w14:paraId="023F0D39" w14:textId="3558D4A5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</w:tcPr>
          <w:p w14:paraId="2F9545F5" w14:textId="77777777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14:paraId="3D91AED7" w14:textId="7F851576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14:paraId="33A9F9AA" w14:textId="0919CB1C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14:paraId="47EAF4A3" w14:textId="42AAF5F1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2333" w:type="dxa"/>
          </w:tcPr>
          <w:p w14:paraId="1BB7F325" w14:textId="77777777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E924A3" w:rsidRPr="004F38B7" w14:paraId="2408B3C9" w14:textId="77777777" w:rsidTr="00E924A3">
        <w:trPr>
          <w:jc w:val="center"/>
        </w:trPr>
        <w:tc>
          <w:tcPr>
            <w:tcW w:w="746" w:type="dxa"/>
            <w:vAlign w:val="center"/>
          </w:tcPr>
          <w:p w14:paraId="06072C78" w14:textId="77777777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4F38B7">
              <w:rPr>
                <w:rFonts w:cs="B Mitra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4081" w:type="dxa"/>
            <w:vAlign w:val="center"/>
          </w:tcPr>
          <w:p w14:paraId="5C419FFB" w14:textId="50BFDC7D" w:rsidR="00E924A3" w:rsidRPr="004F38B7" w:rsidRDefault="00E924A3" w:rsidP="00E924A3">
            <w:pPr>
              <w:bidi/>
              <w:spacing w:after="0" w:line="240" w:lineRule="auto"/>
              <w:jc w:val="both"/>
              <w:rPr>
                <w:rFonts w:cs="B Mitra"/>
                <w:sz w:val="24"/>
                <w:szCs w:val="24"/>
                <w:lang w:bidi="fa-IR"/>
              </w:rPr>
            </w:pPr>
            <w:r w:rsidRPr="004F38B7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همخوانی و مناسب بودن روش تدریس استاد با محتوای مربوطه </w:t>
            </w:r>
          </w:p>
        </w:tc>
        <w:tc>
          <w:tcPr>
            <w:tcW w:w="810" w:type="dxa"/>
          </w:tcPr>
          <w:p w14:paraId="5CA3365A" w14:textId="2BE28E31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14:paraId="5E79DDC4" w14:textId="77777777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14:paraId="5EFFA257" w14:textId="0CA985AC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14:paraId="7BF36F87" w14:textId="18ED3464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14:paraId="7C68F02F" w14:textId="1ADBC3CE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2333" w:type="dxa"/>
          </w:tcPr>
          <w:p w14:paraId="60D344F1" w14:textId="77777777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E924A3" w:rsidRPr="004F38B7" w14:paraId="53416696" w14:textId="77777777" w:rsidTr="00E924A3">
        <w:trPr>
          <w:jc w:val="center"/>
        </w:trPr>
        <w:tc>
          <w:tcPr>
            <w:tcW w:w="746" w:type="dxa"/>
            <w:vAlign w:val="center"/>
          </w:tcPr>
          <w:p w14:paraId="7CE5DE83" w14:textId="77777777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4F38B7">
              <w:rPr>
                <w:rFonts w:cs="B Mitra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4081" w:type="dxa"/>
            <w:vAlign w:val="center"/>
          </w:tcPr>
          <w:p w14:paraId="19964625" w14:textId="759F8F46" w:rsidR="00E924A3" w:rsidRPr="004F38B7" w:rsidRDefault="00E924A3" w:rsidP="00E924A3">
            <w:pPr>
              <w:bidi/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4F38B7">
              <w:rPr>
                <w:rFonts w:cs="B Mitra" w:hint="cs"/>
                <w:sz w:val="24"/>
                <w:szCs w:val="24"/>
                <w:rtl/>
                <w:lang w:bidi="fa-IR"/>
              </w:rPr>
              <w:t>توا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نایی ارائه و انتقال مفاهیم درسی</w:t>
            </w:r>
            <w:r w:rsidRPr="004F38B7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و ایجاد اشتیاق در دانشجو</w:t>
            </w:r>
          </w:p>
        </w:tc>
        <w:tc>
          <w:tcPr>
            <w:tcW w:w="810" w:type="dxa"/>
          </w:tcPr>
          <w:p w14:paraId="350DCB57" w14:textId="77777777" w:rsidR="00E924A3" w:rsidRPr="004F38B7" w:rsidRDefault="00E924A3" w:rsidP="00E924A3">
            <w:pPr>
              <w:bidi/>
              <w:spacing w:after="0" w:line="240" w:lineRule="auto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14:paraId="48E05894" w14:textId="77777777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14:paraId="7AACEE67" w14:textId="043D9095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14:paraId="4036A1B0" w14:textId="1003BE6C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14:paraId="6D3E9089" w14:textId="450A8900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2333" w:type="dxa"/>
          </w:tcPr>
          <w:p w14:paraId="143BBFFF" w14:textId="2D75B5E2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E924A3" w:rsidRPr="004F38B7" w14:paraId="566C4068" w14:textId="77777777" w:rsidTr="00E924A3">
        <w:trPr>
          <w:jc w:val="center"/>
        </w:trPr>
        <w:tc>
          <w:tcPr>
            <w:tcW w:w="746" w:type="dxa"/>
            <w:vAlign w:val="center"/>
          </w:tcPr>
          <w:p w14:paraId="54BE73E5" w14:textId="52FE0160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4F38B7">
              <w:rPr>
                <w:rFonts w:cs="B Mitra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4081" w:type="dxa"/>
            <w:vAlign w:val="center"/>
          </w:tcPr>
          <w:p w14:paraId="2970F794" w14:textId="11EFA762" w:rsidR="00E924A3" w:rsidRPr="004F38B7" w:rsidRDefault="00E924A3" w:rsidP="00E924A3">
            <w:pPr>
              <w:bidi/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E924A3">
              <w:rPr>
                <w:rFonts w:cs="B Mitra" w:hint="cs"/>
                <w:sz w:val="24"/>
                <w:szCs w:val="24"/>
                <w:rtl/>
                <w:lang w:bidi="fa-IR"/>
              </w:rPr>
              <w:t>مشارکت دادن دانشجویان در بحث های کلاس</w:t>
            </w:r>
          </w:p>
        </w:tc>
        <w:tc>
          <w:tcPr>
            <w:tcW w:w="810" w:type="dxa"/>
          </w:tcPr>
          <w:p w14:paraId="6DD6A501" w14:textId="77777777" w:rsidR="00E924A3" w:rsidRPr="004F38B7" w:rsidRDefault="00E924A3" w:rsidP="00E924A3">
            <w:pPr>
              <w:bidi/>
              <w:spacing w:after="0" w:line="240" w:lineRule="auto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14:paraId="2BDF2527" w14:textId="77777777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14:paraId="3A17119D" w14:textId="61B3054C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14:paraId="27D8B688" w14:textId="5742D5F6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14:paraId="5E851910" w14:textId="0AE5AADE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2333" w:type="dxa"/>
          </w:tcPr>
          <w:p w14:paraId="331F64D6" w14:textId="77777777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E924A3" w:rsidRPr="004F38B7" w14:paraId="7F7B5497" w14:textId="77777777" w:rsidTr="00E924A3">
        <w:trPr>
          <w:jc w:val="center"/>
        </w:trPr>
        <w:tc>
          <w:tcPr>
            <w:tcW w:w="746" w:type="dxa"/>
            <w:vAlign w:val="center"/>
          </w:tcPr>
          <w:p w14:paraId="0F09773D" w14:textId="6F48FCD5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4F38B7">
              <w:rPr>
                <w:rFonts w:cs="B Mitra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4081" w:type="dxa"/>
            <w:vAlign w:val="center"/>
          </w:tcPr>
          <w:p w14:paraId="79302477" w14:textId="17E48899" w:rsidR="00E924A3" w:rsidRPr="004F38B7" w:rsidRDefault="00E924A3" w:rsidP="00E924A3">
            <w:pPr>
              <w:bidi/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4F38B7">
              <w:rPr>
                <w:rFonts w:cs="B Mitra" w:hint="cs"/>
                <w:sz w:val="24"/>
                <w:szCs w:val="24"/>
                <w:rtl/>
                <w:lang w:bidi="fa-IR"/>
              </w:rPr>
              <w:t>ارزیابی دانشجویان بر اساس روش های مناسب و مندرج در شناسنامه درس</w:t>
            </w:r>
          </w:p>
        </w:tc>
        <w:tc>
          <w:tcPr>
            <w:tcW w:w="810" w:type="dxa"/>
          </w:tcPr>
          <w:p w14:paraId="46F3EA1B" w14:textId="0BDE588E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14:paraId="01C6210B" w14:textId="77777777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14:paraId="2F2C491C" w14:textId="2AA11C44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14:paraId="7114753F" w14:textId="220B864F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14:paraId="1668F7D6" w14:textId="3FDF3581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2333" w:type="dxa"/>
          </w:tcPr>
          <w:p w14:paraId="53F8810B" w14:textId="17CF6EE7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E924A3" w:rsidRPr="004F38B7" w14:paraId="3A906828" w14:textId="77777777" w:rsidTr="00E924A3">
        <w:trPr>
          <w:jc w:val="center"/>
        </w:trPr>
        <w:tc>
          <w:tcPr>
            <w:tcW w:w="746" w:type="dxa"/>
            <w:vAlign w:val="center"/>
          </w:tcPr>
          <w:p w14:paraId="39691DA4" w14:textId="69E47591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4F38B7">
              <w:rPr>
                <w:rFonts w:cs="B Mitra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4081" w:type="dxa"/>
            <w:vAlign w:val="center"/>
          </w:tcPr>
          <w:p w14:paraId="10A2EEED" w14:textId="37832AAB" w:rsidR="00E924A3" w:rsidRPr="004F38B7" w:rsidRDefault="00E924A3" w:rsidP="00E924A3">
            <w:pPr>
              <w:bidi/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ارائه</w:t>
            </w:r>
            <w:r w:rsidRPr="004F38B7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بازخورد آزمون</w:t>
            </w:r>
          </w:p>
        </w:tc>
        <w:tc>
          <w:tcPr>
            <w:tcW w:w="810" w:type="dxa"/>
          </w:tcPr>
          <w:p w14:paraId="55B4C579" w14:textId="6BF801BF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14:paraId="587E4864" w14:textId="77777777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14:paraId="29C25C7F" w14:textId="28EE4949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14:paraId="70FEC11C" w14:textId="50FD8ACB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14:paraId="1308A8D3" w14:textId="38E2D47E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2333" w:type="dxa"/>
          </w:tcPr>
          <w:p w14:paraId="4E414F6A" w14:textId="77777777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E924A3" w:rsidRPr="004F38B7" w14:paraId="5BDB291C" w14:textId="77777777" w:rsidTr="00E924A3">
        <w:trPr>
          <w:jc w:val="center"/>
        </w:trPr>
        <w:tc>
          <w:tcPr>
            <w:tcW w:w="746" w:type="dxa"/>
            <w:vAlign w:val="center"/>
          </w:tcPr>
          <w:p w14:paraId="50F8876B" w14:textId="347742F6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4F38B7">
              <w:rPr>
                <w:rFonts w:cs="B Mitra"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4081" w:type="dxa"/>
            <w:vAlign w:val="center"/>
          </w:tcPr>
          <w:p w14:paraId="696FF93F" w14:textId="50C68F5A" w:rsidR="00E924A3" w:rsidRPr="004F38B7" w:rsidRDefault="00E924A3" w:rsidP="00E924A3">
            <w:pPr>
              <w:bidi/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4F38B7">
              <w:rPr>
                <w:rFonts w:cs="B Mitra" w:hint="cs"/>
                <w:sz w:val="24"/>
                <w:szCs w:val="24"/>
                <w:rtl/>
                <w:lang w:bidi="fa-IR"/>
              </w:rPr>
              <w:t>ایجاد فضای آموزشی</w:t>
            </w:r>
            <w:r w:rsidR="005E458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مثبت با انگیزه و </w:t>
            </w:r>
            <w:r w:rsidRPr="004F38B7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انتقاد پذیر</w:t>
            </w:r>
          </w:p>
        </w:tc>
        <w:tc>
          <w:tcPr>
            <w:tcW w:w="810" w:type="dxa"/>
          </w:tcPr>
          <w:p w14:paraId="07B9DCE0" w14:textId="2467E523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14:paraId="0719C894" w14:textId="77777777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14:paraId="1C2667D5" w14:textId="7FAC111F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14:paraId="45F32E1B" w14:textId="20634A4E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14:paraId="005B41F0" w14:textId="7843391E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2333" w:type="dxa"/>
          </w:tcPr>
          <w:p w14:paraId="47FD4F61" w14:textId="77777777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E924A3" w:rsidRPr="004F38B7" w14:paraId="268CABCB" w14:textId="77777777" w:rsidTr="00E924A3">
        <w:trPr>
          <w:jc w:val="center"/>
        </w:trPr>
        <w:tc>
          <w:tcPr>
            <w:tcW w:w="746" w:type="dxa"/>
            <w:vAlign w:val="center"/>
          </w:tcPr>
          <w:p w14:paraId="01C4FC7B" w14:textId="54D3FC27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4F38B7">
              <w:rPr>
                <w:rFonts w:cs="B Mitra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4081" w:type="dxa"/>
            <w:vAlign w:val="center"/>
          </w:tcPr>
          <w:p w14:paraId="7D169DF9" w14:textId="20DA2C88" w:rsidR="00E924A3" w:rsidRPr="004F38B7" w:rsidRDefault="00E924A3" w:rsidP="00E924A3">
            <w:pPr>
              <w:bidi/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4F38B7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برخورد محترمانه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و عادلانه </w:t>
            </w:r>
            <w:r w:rsidRPr="004F38B7">
              <w:rPr>
                <w:rFonts w:cs="B Mitra" w:hint="cs"/>
                <w:sz w:val="24"/>
                <w:szCs w:val="24"/>
                <w:rtl/>
                <w:lang w:bidi="fa-IR"/>
              </w:rPr>
              <w:t>با دانشجویان</w:t>
            </w:r>
          </w:p>
        </w:tc>
        <w:tc>
          <w:tcPr>
            <w:tcW w:w="810" w:type="dxa"/>
          </w:tcPr>
          <w:p w14:paraId="67B74880" w14:textId="2A47AC07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14:paraId="76F9ED9C" w14:textId="77777777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14:paraId="687BB78C" w14:textId="0330820D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14:paraId="3AA76FE8" w14:textId="086A1386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14:paraId="7D654EC2" w14:textId="1D3CA58A" w:rsidR="00E924A3" w:rsidRPr="004F38B7" w:rsidRDefault="00E924A3" w:rsidP="00E924A3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2333" w:type="dxa"/>
          </w:tcPr>
          <w:p w14:paraId="328B56C6" w14:textId="40CE4728" w:rsidR="00E924A3" w:rsidRPr="004F38B7" w:rsidRDefault="00E924A3" w:rsidP="00E924A3">
            <w:pPr>
              <w:bidi/>
              <w:spacing w:after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</w:tbl>
    <w:p w14:paraId="7847A18E" w14:textId="5339D1E8" w:rsidR="006F6C0A" w:rsidRPr="004F38B7" w:rsidRDefault="00654335" w:rsidP="00E924A3">
      <w:pPr>
        <w:bidi/>
        <w:spacing w:after="0"/>
        <w:rPr>
          <w:rFonts w:cs="B Zar"/>
          <w:b/>
          <w:bCs/>
          <w:sz w:val="24"/>
          <w:szCs w:val="24"/>
          <w:rtl/>
          <w:lang w:bidi="fa-IR"/>
        </w:rPr>
      </w:pPr>
      <w:r w:rsidRPr="004F38B7">
        <w:rPr>
          <w:rFonts w:cs="B Zar" w:hint="cs"/>
          <w:b/>
          <w:bCs/>
          <w:sz w:val="24"/>
          <w:szCs w:val="24"/>
          <w:rtl/>
          <w:lang w:bidi="fa-IR"/>
        </w:rPr>
        <w:t xml:space="preserve"> </w:t>
      </w:r>
    </w:p>
    <w:sectPr w:rsidR="006F6C0A" w:rsidRPr="004F38B7" w:rsidSect="007C6BE2">
      <w:pgSz w:w="11907" w:h="16839" w:code="9"/>
      <w:pgMar w:top="990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azanin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15725"/>
    <w:multiLevelType w:val="hybridMultilevel"/>
    <w:tmpl w:val="DF2411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D036882"/>
    <w:multiLevelType w:val="hybridMultilevel"/>
    <w:tmpl w:val="F2E837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BB55B3"/>
    <w:multiLevelType w:val="hybridMultilevel"/>
    <w:tmpl w:val="1BEEF7E0"/>
    <w:lvl w:ilvl="0" w:tplc="04090003">
      <w:start w:val="1"/>
      <w:numFmt w:val="bullet"/>
      <w:lvlText w:val="o"/>
      <w:lvlJc w:val="left"/>
      <w:pPr>
        <w:ind w:left="1717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7" w:hanging="360"/>
      </w:pPr>
      <w:rPr>
        <w:rFonts w:ascii="Wingdings" w:hAnsi="Wingdings" w:hint="default"/>
      </w:rPr>
    </w:lvl>
  </w:abstractNum>
  <w:abstractNum w:abstractNumId="3">
    <w:nsid w:val="39216317"/>
    <w:multiLevelType w:val="hybridMultilevel"/>
    <w:tmpl w:val="E2BE37B6"/>
    <w:lvl w:ilvl="0" w:tplc="34445C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4F5310"/>
    <w:multiLevelType w:val="hybridMultilevel"/>
    <w:tmpl w:val="F2CE7CC6"/>
    <w:lvl w:ilvl="0" w:tplc="1C94B31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B05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9118DE"/>
    <w:multiLevelType w:val="hybridMultilevel"/>
    <w:tmpl w:val="BE08BC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E20CB2"/>
    <w:multiLevelType w:val="hybridMultilevel"/>
    <w:tmpl w:val="7DFA86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3804D7"/>
    <w:multiLevelType w:val="hybridMultilevel"/>
    <w:tmpl w:val="B3B0DC5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94251C"/>
    <w:multiLevelType w:val="hybridMultilevel"/>
    <w:tmpl w:val="9F18C7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D06CF0"/>
    <w:multiLevelType w:val="hybridMultilevel"/>
    <w:tmpl w:val="467C88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A57"/>
    <w:rsid w:val="0000136F"/>
    <w:rsid w:val="0000609F"/>
    <w:rsid w:val="00010584"/>
    <w:rsid w:val="00032BF1"/>
    <w:rsid w:val="0003520D"/>
    <w:rsid w:val="00040899"/>
    <w:rsid w:val="00040AFB"/>
    <w:rsid w:val="0004249F"/>
    <w:rsid w:val="00042BDB"/>
    <w:rsid w:val="00045E71"/>
    <w:rsid w:val="00053992"/>
    <w:rsid w:val="00061AD8"/>
    <w:rsid w:val="00061D92"/>
    <w:rsid w:val="00065670"/>
    <w:rsid w:val="00073C46"/>
    <w:rsid w:val="00080047"/>
    <w:rsid w:val="000807FE"/>
    <w:rsid w:val="000821F3"/>
    <w:rsid w:val="00087EBD"/>
    <w:rsid w:val="000A49C5"/>
    <w:rsid w:val="000B6938"/>
    <w:rsid w:val="000C598C"/>
    <w:rsid w:val="000C6202"/>
    <w:rsid w:val="000C69D0"/>
    <w:rsid w:val="000D5059"/>
    <w:rsid w:val="000E167B"/>
    <w:rsid w:val="000F1703"/>
    <w:rsid w:val="00100D59"/>
    <w:rsid w:val="00102FC1"/>
    <w:rsid w:val="00103199"/>
    <w:rsid w:val="00105FC7"/>
    <w:rsid w:val="00123887"/>
    <w:rsid w:val="001312C8"/>
    <w:rsid w:val="0013659C"/>
    <w:rsid w:val="00143923"/>
    <w:rsid w:val="0015086A"/>
    <w:rsid w:val="001554D7"/>
    <w:rsid w:val="001651A3"/>
    <w:rsid w:val="00166BFF"/>
    <w:rsid w:val="001679FF"/>
    <w:rsid w:val="00171BEB"/>
    <w:rsid w:val="0019117C"/>
    <w:rsid w:val="00195EDB"/>
    <w:rsid w:val="001964DC"/>
    <w:rsid w:val="001A78C4"/>
    <w:rsid w:val="001B39DC"/>
    <w:rsid w:val="001B4E7E"/>
    <w:rsid w:val="001D7C9B"/>
    <w:rsid w:val="001F36E7"/>
    <w:rsid w:val="001F512B"/>
    <w:rsid w:val="00201263"/>
    <w:rsid w:val="0021373F"/>
    <w:rsid w:val="0021638A"/>
    <w:rsid w:val="00223E01"/>
    <w:rsid w:val="00223EEA"/>
    <w:rsid w:val="002241C8"/>
    <w:rsid w:val="00227E83"/>
    <w:rsid w:val="00236ABD"/>
    <w:rsid w:val="002416DE"/>
    <w:rsid w:val="00244295"/>
    <w:rsid w:val="00257A43"/>
    <w:rsid w:val="00272EFB"/>
    <w:rsid w:val="002752A3"/>
    <w:rsid w:val="00276FDF"/>
    <w:rsid w:val="00277498"/>
    <w:rsid w:val="00287994"/>
    <w:rsid w:val="00287EA0"/>
    <w:rsid w:val="002929D2"/>
    <w:rsid w:val="002B3BCC"/>
    <w:rsid w:val="002B5EED"/>
    <w:rsid w:val="002C654F"/>
    <w:rsid w:val="002D2B62"/>
    <w:rsid w:val="002D63B9"/>
    <w:rsid w:val="003043C3"/>
    <w:rsid w:val="0030440A"/>
    <w:rsid w:val="00305812"/>
    <w:rsid w:val="003175D9"/>
    <w:rsid w:val="00327D2A"/>
    <w:rsid w:val="00350DFD"/>
    <w:rsid w:val="00356A84"/>
    <w:rsid w:val="003577AE"/>
    <w:rsid w:val="00366826"/>
    <w:rsid w:val="0038336D"/>
    <w:rsid w:val="00385B3E"/>
    <w:rsid w:val="00395677"/>
    <w:rsid w:val="003A66EE"/>
    <w:rsid w:val="003B24AC"/>
    <w:rsid w:val="003B5507"/>
    <w:rsid w:val="003C6D4A"/>
    <w:rsid w:val="003D7E33"/>
    <w:rsid w:val="003F14AD"/>
    <w:rsid w:val="003F2141"/>
    <w:rsid w:val="00407D89"/>
    <w:rsid w:val="00431730"/>
    <w:rsid w:val="004353F6"/>
    <w:rsid w:val="00446D92"/>
    <w:rsid w:val="00450F3E"/>
    <w:rsid w:val="00462D40"/>
    <w:rsid w:val="00464C64"/>
    <w:rsid w:val="0047454B"/>
    <w:rsid w:val="00474939"/>
    <w:rsid w:val="00491EDD"/>
    <w:rsid w:val="004A7E6A"/>
    <w:rsid w:val="004B141B"/>
    <w:rsid w:val="004B1C7F"/>
    <w:rsid w:val="004B44AE"/>
    <w:rsid w:val="004C3820"/>
    <w:rsid w:val="004C679F"/>
    <w:rsid w:val="004E11E7"/>
    <w:rsid w:val="004E5E3A"/>
    <w:rsid w:val="004F38B7"/>
    <w:rsid w:val="005031AD"/>
    <w:rsid w:val="00504A95"/>
    <w:rsid w:val="00511B18"/>
    <w:rsid w:val="00523504"/>
    <w:rsid w:val="00524A89"/>
    <w:rsid w:val="00537989"/>
    <w:rsid w:val="00544806"/>
    <w:rsid w:val="00554879"/>
    <w:rsid w:val="00555DE9"/>
    <w:rsid w:val="00557573"/>
    <w:rsid w:val="00570546"/>
    <w:rsid w:val="005715D8"/>
    <w:rsid w:val="00573D26"/>
    <w:rsid w:val="00575107"/>
    <w:rsid w:val="00590D1D"/>
    <w:rsid w:val="005933CB"/>
    <w:rsid w:val="0059498D"/>
    <w:rsid w:val="005A01C2"/>
    <w:rsid w:val="005A75A5"/>
    <w:rsid w:val="005B2885"/>
    <w:rsid w:val="005B2D96"/>
    <w:rsid w:val="005B52D2"/>
    <w:rsid w:val="005E0284"/>
    <w:rsid w:val="005E1012"/>
    <w:rsid w:val="005E2326"/>
    <w:rsid w:val="005E4581"/>
    <w:rsid w:val="005F65C6"/>
    <w:rsid w:val="00613F3C"/>
    <w:rsid w:val="00617896"/>
    <w:rsid w:val="00617D85"/>
    <w:rsid w:val="00624D02"/>
    <w:rsid w:val="00624D38"/>
    <w:rsid w:val="00633C7D"/>
    <w:rsid w:val="00635964"/>
    <w:rsid w:val="00647CF2"/>
    <w:rsid w:val="00654335"/>
    <w:rsid w:val="0066015A"/>
    <w:rsid w:val="00662340"/>
    <w:rsid w:val="00667DBB"/>
    <w:rsid w:val="0067193E"/>
    <w:rsid w:val="00692B97"/>
    <w:rsid w:val="006A219F"/>
    <w:rsid w:val="006A5D59"/>
    <w:rsid w:val="006B2F26"/>
    <w:rsid w:val="006C70EC"/>
    <w:rsid w:val="006D088B"/>
    <w:rsid w:val="006D5BE5"/>
    <w:rsid w:val="006E376C"/>
    <w:rsid w:val="006E5002"/>
    <w:rsid w:val="006F6C0A"/>
    <w:rsid w:val="00703813"/>
    <w:rsid w:val="00710655"/>
    <w:rsid w:val="00714E66"/>
    <w:rsid w:val="0072005D"/>
    <w:rsid w:val="00731D56"/>
    <w:rsid w:val="00736E8E"/>
    <w:rsid w:val="007446B1"/>
    <w:rsid w:val="00746ED7"/>
    <w:rsid w:val="00756251"/>
    <w:rsid w:val="00765859"/>
    <w:rsid w:val="00765D7B"/>
    <w:rsid w:val="007820A7"/>
    <w:rsid w:val="00797E8F"/>
    <w:rsid w:val="007A3614"/>
    <w:rsid w:val="007A5531"/>
    <w:rsid w:val="007A6D33"/>
    <w:rsid w:val="007B2746"/>
    <w:rsid w:val="007B72E8"/>
    <w:rsid w:val="007C2CFC"/>
    <w:rsid w:val="007C6BE2"/>
    <w:rsid w:val="007E38B7"/>
    <w:rsid w:val="007E5712"/>
    <w:rsid w:val="007E769F"/>
    <w:rsid w:val="007F2320"/>
    <w:rsid w:val="0082643B"/>
    <w:rsid w:val="0083488C"/>
    <w:rsid w:val="00836CD3"/>
    <w:rsid w:val="00843482"/>
    <w:rsid w:val="00844894"/>
    <w:rsid w:val="00857A07"/>
    <w:rsid w:val="008845B8"/>
    <w:rsid w:val="008858AF"/>
    <w:rsid w:val="00886842"/>
    <w:rsid w:val="008A1865"/>
    <w:rsid w:val="008A26F9"/>
    <w:rsid w:val="008B40B4"/>
    <w:rsid w:val="008B5729"/>
    <w:rsid w:val="008C010B"/>
    <w:rsid w:val="008C1025"/>
    <w:rsid w:val="008D3ADC"/>
    <w:rsid w:val="008E64FE"/>
    <w:rsid w:val="00905309"/>
    <w:rsid w:val="009071F2"/>
    <w:rsid w:val="00907804"/>
    <w:rsid w:val="009124E3"/>
    <w:rsid w:val="00914B36"/>
    <w:rsid w:val="00932EB0"/>
    <w:rsid w:val="00933548"/>
    <w:rsid w:val="00934FE0"/>
    <w:rsid w:val="00941757"/>
    <w:rsid w:val="00962AD9"/>
    <w:rsid w:val="00964B6E"/>
    <w:rsid w:val="00965F8D"/>
    <w:rsid w:val="00976295"/>
    <w:rsid w:val="00977646"/>
    <w:rsid w:val="00984614"/>
    <w:rsid w:val="009A08BD"/>
    <w:rsid w:val="009A3A2D"/>
    <w:rsid w:val="009B0D5C"/>
    <w:rsid w:val="009B66BB"/>
    <w:rsid w:val="009C7CF0"/>
    <w:rsid w:val="009D068F"/>
    <w:rsid w:val="009D0E7B"/>
    <w:rsid w:val="009D0F16"/>
    <w:rsid w:val="009D1A86"/>
    <w:rsid w:val="009E4E4E"/>
    <w:rsid w:val="009E7AE6"/>
    <w:rsid w:val="00A164FD"/>
    <w:rsid w:val="00A40EE5"/>
    <w:rsid w:val="00A55A11"/>
    <w:rsid w:val="00A75DE1"/>
    <w:rsid w:val="00A8106C"/>
    <w:rsid w:val="00A92734"/>
    <w:rsid w:val="00AE75E9"/>
    <w:rsid w:val="00AF2905"/>
    <w:rsid w:val="00AF4E19"/>
    <w:rsid w:val="00B051E7"/>
    <w:rsid w:val="00B06CE3"/>
    <w:rsid w:val="00B07B16"/>
    <w:rsid w:val="00B26DF1"/>
    <w:rsid w:val="00B471C9"/>
    <w:rsid w:val="00B50D10"/>
    <w:rsid w:val="00B53AD1"/>
    <w:rsid w:val="00B53F43"/>
    <w:rsid w:val="00B621CA"/>
    <w:rsid w:val="00B64E83"/>
    <w:rsid w:val="00B83370"/>
    <w:rsid w:val="00B86D63"/>
    <w:rsid w:val="00B878A7"/>
    <w:rsid w:val="00B9267B"/>
    <w:rsid w:val="00B941DC"/>
    <w:rsid w:val="00B94D2D"/>
    <w:rsid w:val="00BB55F4"/>
    <w:rsid w:val="00BE3B82"/>
    <w:rsid w:val="00BE5CA8"/>
    <w:rsid w:val="00BF3266"/>
    <w:rsid w:val="00BF3B5A"/>
    <w:rsid w:val="00BF4908"/>
    <w:rsid w:val="00BF56CD"/>
    <w:rsid w:val="00C05858"/>
    <w:rsid w:val="00C12FBA"/>
    <w:rsid w:val="00C33A84"/>
    <w:rsid w:val="00C4344B"/>
    <w:rsid w:val="00C4507E"/>
    <w:rsid w:val="00C53BBF"/>
    <w:rsid w:val="00C6432C"/>
    <w:rsid w:val="00C70FB3"/>
    <w:rsid w:val="00C8171A"/>
    <w:rsid w:val="00C840FC"/>
    <w:rsid w:val="00C85A2F"/>
    <w:rsid w:val="00C869E3"/>
    <w:rsid w:val="00CA4A5D"/>
    <w:rsid w:val="00CA4C22"/>
    <w:rsid w:val="00CA6760"/>
    <w:rsid w:val="00CA7352"/>
    <w:rsid w:val="00CB1643"/>
    <w:rsid w:val="00CB30BE"/>
    <w:rsid w:val="00CE03F6"/>
    <w:rsid w:val="00D02CDC"/>
    <w:rsid w:val="00D146C0"/>
    <w:rsid w:val="00D14ABD"/>
    <w:rsid w:val="00D208C7"/>
    <w:rsid w:val="00D22AB7"/>
    <w:rsid w:val="00D27360"/>
    <w:rsid w:val="00D33AA4"/>
    <w:rsid w:val="00D40A88"/>
    <w:rsid w:val="00D469C5"/>
    <w:rsid w:val="00D5476D"/>
    <w:rsid w:val="00D67998"/>
    <w:rsid w:val="00D71412"/>
    <w:rsid w:val="00D7239D"/>
    <w:rsid w:val="00D75D5F"/>
    <w:rsid w:val="00D769B5"/>
    <w:rsid w:val="00D8364D"/>
    <w:rsid w:val="00D928AD"/>
    <w:rsid w:val="00D93475"/>
    <w:rsid w:val="00D951BF"/>
    <w:rsid w:val="00DE3184"/>
    <w:rsid w:val="00E00A55"/>
    <w:rsid w:val="00E06437"/>
    <w:rsid w:val="00E07A72"/>
    <w:rsid w:val="00E1288B"/>
    <w:rsid w:val="00E209D7"/>
    <w:rsid w:val="00E22CDA"/>
    <w:rsid w:val="00E34546"/>
    <w:rsid w:val="00E36396"/>
    <w:rsid w:val="00E41372"/>
    <w:rsid w:val="00E62282"/>
    <w:rsid w:val="00E723AD"/>
    <w:rsid w:val="00E81AF0"/>
    <w:rsid w:val="00E82286"/>
    <w:rsid w:val="00E841EB"/>
    <w:rsid w:val="00E85D8E"/>
    <w:rsid w:val="00E924A3"/>
    <w:rsid w:val="00EA5014"/>
    <w:rsid w:val="00EA751F"/>
    <w:rsid w:val="00EB0EC7"/>
    <w:rsid w:val="00EC097B"/>
    <w:rsid w:val="00EC0F4F"/>
    <w:rsid w:val="00EC25EC"/>
    <w:rsid w:val="00EC696E"/>
    <w:rsid w:val="00ED2816"/>
    <w:rsid w:val="00ED3B36"/>
    <w:rsid w:val="00ED6B47"/>
    <w:rsid w:val="00EE79FC"/>
    <w:rsid w:val="00F1606F"/>
    <w:rsid w:val="00F23A57"/>
    <w:rsid w:val="00F3542D"/>
    <w:rsid w:val="00F35EDF"/>
    <w:rsid w:val="00F36457"/>
    <w:rsid w:val="00F364FB"/>
    <w:rsid w:val="00F367D4"/>
    <w:rsid w:val="00F56C95"/>
    <w:rsid w:val="00F63B16"/>
    <w:rsid w:val="00F673F2"/>
    <w:rsid w:val="00F876A5"/>
    <w:rsid w:val="00F900EC"/>
    <w:rsid w:val="00F94280"/>
    <w:rsid w:val="00FB4B52"/>
    <w:rsid w:val="00FB754E"/>
    <w:rsid w:val="00FB7D3F"/>
    <w:rsid w:val="00FC2887"/>
    <w:rsid w:val="00FC574E"/>
    <w:rsid w:val="00FC61C5"/>
    <w:rsid w:val="00FD228A"/>
    <w:rsid w:val="00FD57B2"/>
    <w:rsid w:val="00FE01C7"/>
    <w:rsid w:val="00FE7375"/>
    <w:rsid w:val="00FE75FC"/>
    <w:rsid w:val="00FF08DB"/>
    <w:rsid w:val="00FF1D21"/>
    <w:rsid w:val="00FF5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49139"/>
  <w15:docId w15:val="{6D52EF1A-5B9C-4137-BECC-710221D74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0D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23A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E79FC"/>
    <w:pPr>
      <w:ind w:left="720"/>
      <w:contextualSpacing/>
    </w:pPr>
  </w:style>
  <w:style w:type="table" w:customStyle="1" w:styleId="TableGridLight1">
    <w:name w:val="Table Grid Light1"/>
    <w:basedOn w:val="TableNormal"/>
    <w:uiPriority w:val="40"/>
    <w:rsid w:val="00227E83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D71412"/>
    <w:rPr>
      <w:color w:val="808080"/>
    </w:rPr>
  </w:style>
  <w:style w:type="paragraph" w:styleId="Title">
    <w:name w:val="Title"/>
    <w:basedOn w:val="Normal"/>
    <w:link w:val="TitleChar"/>
    <w:qFormat/>
    <w:rsid w:val="009D0E7B"/>
    <w:pPr>
      <w:bidi/>
      <w:spacing w:after="0" w:line="240" w:lineRule="auto"/>
      <w:jc w:val="center"/>
    </w:pPr>
    <w:rPr>
      <w:rFonts w:ascii="Times New Roman" w:eastAsia="Times New Roman" w:hAnsi="Times New Roman" w:cs="Nazanin"/>
      <w:b/>
      <w:bCs/>
      <w:noProof/>
      <w:sz w:val="20"/>
      <w:szCs w:val="36"/>
    </w:rPr>
  </w:style>
  <w:style w:type="character" w:customStyle="1" w:styleId="TitleChar">
    <w:name w:val="Title Char"/>
    <w:basedOn w:val="DefaultParagraphFont"/>
    <w:link w:val="Title"/>
    <w:rsid w:val="009D0E7B"/>
    <w:rPr>
      <w:rFonts w:ascii="Times New Roman" w:eastAsia="Times New Roman" w:hAnsi="Times New Roman" w:cs="Nazanin"/>
      <w:b/>
      <w:bCs/>
      <w:noProof/>
      <w:sz w:val="20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49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5AD963-460F-4553-8456-9437E6531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EDC</dc:creator>
  <cp:lastModifiedBy>Mitra Sina</cp:lastModifiedBy>
  <cp:revision>3</cp:revision>
  <cp:lastPrinted>2021-12-04T17:42:00Z</cp:lastPrinted>
  <dcterms:created xsi:type="dcterms:W3CDTF">2025-10-07T07:33:00Z</dcterms:created>
  <dcterms:modified xsi:type="dcterms:W3CDTF">2025-10-13T06:45:00Z</dcterms:modified>
</cp:coreProperties>
</file>